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0F97" w14:textId="77777777" w:rsidR="00913398" w:rsidRPr="00555421" w:rsidRDefault="00913398" w:rsidP="00913398">
      <w:pPr>
        <w:pStyle w:val="l1"/>
        <w:numPr>
          <w:ilvl w:val="0"/>
          <w:numId w:val="0"/>
        </w:numPr>
        <w:spacing w:line="240" w:lineRule="auto"/>
        <w:rPr>
          <w:sz w:val="24"/>
          <w:lang w:val="ru-RU"/>
        </w:rPr>
      </w:pPr>
      <w:r w:rsidRPr="00555421">
        <w:rPr>
          <w:sz w:val="24"/>
          <w:lang w:val="ru-RU"/>
        </w:rPr>
        <w:t xml:space="preserve">ПРИЛОЖЕНИЕ К. ФОРМА СОГЛАСИя НА ОБРАБОТКУ ПЕРСОНАЛЬНЫХ ДАННЫХ специалиста здравоохранения (ТЕРАПЕВТИЧЕСКОЕ НАПРАВЛЕНИЕ), РАЗРЕШЕННЫХ ДЛЯ РАСПРОСТРАНЕНИЯ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26"/>
      </w:tblGrid>
      <w:tr w:rsidR="00913398" w:rsidRPr="00C61E46" w14:paraId="0E3B4C54" w14:textId="77777777" w:rsidTr="00D73BF9">
        <w:tc>
          <w:tcPr>
            <w:tcW w:w="9355" w:type="dxa"/>
          </w:tcPr>
          <w:p w14:paraId="4E83B87F" w14:textId="77777777" w:rsidR="00913398" w:rsidRPr="007E4F2B" w:rsidRDefault="00913398" w:rsidP="00D73BF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ru-RU"/>
              </w:rPr>
            </w:pPr>
            <w:r w:rsidRPr="007E4F2B">
              <w:rPr>
                <w:rFonts w:ascii="Arial" w:eastAsia="Times New Roman" w:hAnsi="Arial" w:cs="Arial"/>
                <w:b/>
                <w:sz w:val="18"/>
                <w:szCs w:val="16"/>
                <w:lang w:eastAsia="ru-RU"/>
              </w:rPr>
              <w:t>СОГЛАСИЕ НА ОБРАБОТКУ ПЕРСОНАЛЬНЫХ ДАННЫХ,</w:t>
            </w:r>
          </w:p>
          <w:p w14:paraId="2E49B329" w14:textId="77777777" w:rsidR="00913398" w:rsidRPr="007E4F2B" w:rsidRDefault="00913398" w:rsidP="00D73BF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ru-RU"/>
              </w:rPr>
            </w:pPr>
            <w:r w:rsidRPr="007E4F2B">
              <w:rPr>
                <w:rFonts w:ascii="Arial" w:eastAsia="Times New Roman" w:hAnsi="Arial" w:cs="Arial"/>
                <w:b/>
                <w:sz w:val="18"/>
                <w:szCs w:val="16"/>
                <w:lang w:eastAsia="ru-RU"/>
              </w:rPr>
              <w:t>РАЗРЕШЕННЫХ ДЛЯ РАСПРОСТРАНЕНИЯ</w:t>
            </w:r>
          </w:p>
          <w:p w14:paraId="5C6AF4B9" w14:textId="77777777" w:rsidR="00913398" w:rsidRPr="007E4F2B" w:rsidRDefault="00913398" w:rsidP="00D73BF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ru-RU"/>
              </w:rPr>
            </w:pPr>
          </w:p>
        </w:tc>
      </w:tr>
      <w:tr w:rsidR="00913398" w:rsidRPr="00C61E46" w14:paraId="77E3A86B" w14:textId="77777777" w:rsidTr="00D73BF9">
        <w:tc>
          <w:tcPr>
            <w:tcW w:w="9355" w:type="dxa"/>
          </w:tcPr>
          <w:p w14:paraId="13EBF44E" w14:textId="77777777" w:rsidR="00913398" w:rsidRPr="007E4F2B" w:rsidRDefault="00913398" w:rsidP="00D73BF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 xml:space="preserve">Настоящим я свободно, своей волей и в своем интересе, в соответствии с положениями Федерального закона от 27.06.2006 г. № 152-ФЗ «О персональных данных», даю Обществу с ограниченной ответственностью «Мерц Фарма», </w:t>
            </w:r>
            <w:r w:rsidRPr="007E4F2B">
              <w:rPr>
                <w:rFonts w:ascii="Arial" w:hAnsi="Arial" w:cs="Arial"/>
                <w:bCs/>
                <w:sz w:val="18"/>
                <w:szCs w:val="16"/>
                <w:lang w:eastAsia="ru-RU"/>
              </w:rPr>
              <w:t xml:space="preserve">место нахождения: 127015, г. Москва,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6"/>
                <w:lang w:eastAsia="ru-RU"/>
              </w:rPr>
              <w:t>вн.тер.г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6"/>
                <w:lang w:eastAsia="ru-RU"/>
              </w:rPr>
              <w:t xml:space="preserve">. муниципальный округ Савеловский, ул. Вятская, д. 35, стр. 4 </w:t>
            </w: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(далее – «</w:t>
            </w:r>
            <w:r w:rsidRPr="007E4F2B">
              <w:rPr>
                <w:rFonts w:ascii="Arial" w:eastAsia="Calibri" w:hAnsi="Arial" w:cs="Arial"/>
                <w:b/>
                <w:sz w:val="18"/>
                <w:szCs w:val="16"/>
                <w:lang w:eastAsia="ru-RU"/>
              </w:rPr>
              <w:t>Оператор</w:t>
            </w: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 xml:space="preserve">») согласие на </w:t>
            </w:r>
            <w:r w:rsidRPr="007E4F2B">
              <w:rPr>
                <w:rFonts w:ascii="Arial" w:hAnsi="Arial" w:cs="Arial"/>
                <w:sz w:val="18"/>
                <w:szCs w:val="16"/>
              </w:rPr>
              <w:t xml:space="preserve">распространение моих персональных данных с использованием информационных ресурсов, представленных в Приложении № 1 к данной форме согласия, и </w:t>
            </w: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на обработку моих персональных данных в порядке и объеме, указанном ниже.</w:t>
            </w:r>
          </w:p>
          <w:p w14:paraId="5E081A3E" w14:textId="77777777" w:rsidR="00913398" w:rsidRPr="007E4F2B" w:rsidRDefault="00913398" w:rsidP="00D73BF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</w:p>
        </w:tc>
      </w:tr>
      <w:tr w:rsidR="00913398" w:rsidRPr="00C61E46" w14:paraId="7075854F" w14:textId="77777777" w:rsidTr="00D73BF9">
        <w:tc>
          <w:tcPr>
            <w:tcW w:w="9355" w:type="dxa"/>
          </w:tcPr>
          <w:p w14:paraId="73C10049" w14:textId="77777777" w:rsidR="00913398" w:rsidRPr="007E4F2B" w:rsidRDefault="00913398" w:rsidP="00913398">
            <w:pPr>
              <w:numPr>
                <w:ilvl w:val="0"/>
                <w:numId w:val="3"/>
              </w:numPr>
              <w:tabs>
                <w:tab w:val="left" w:pos="4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Цель обработки персональных данных:</w:t>
            </w:r>
          </w:p>
          <w:p w14:paraId="4E34F49E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6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Публикация моей контактной информации на информационных ресурсах, предоставленных в Приложении № 1 к данной форме согласия.</w:t>
            </w:r>
          </w:p>
          <w:p w14:paraId="6099343A" w14:textId="77777777" w:rsidR="00913398" w:rsidRPr="007E4F2B" w:rsidRDefault="00913398" w:rsidP="00D73BF9">
            <w:pPr>
              <w:tabs>
                <w:tab w:val="left" w:pos="467"/>
                <w:tab w:val="left" w:pos="893"/>
              </w:tabs>
              <w:snapToGrid w:val="0"/>
              <w:spacing w:after="0" w:line="240" w:lineRule="auto"/>
              <w:ind w:left="467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</w:p>
        </w:tc>
      </w:tr>
      <w:tr w:rsidR="00913398" w:rsidRPr="00C61E46" w14:paraId="0E7B711B" w14:textId="77777777" w:rsidTr="00D73BF9">
        <w:trPr>
          <w:trHeight w:val="3623"/>
        </w:trPr>
        <w:tc>
          <w:tcPr>
            <w:tcW w:w="9355" w:type="dxa"/>
          </w:tcPr>
          <w:p w14:paraId="67882BA5" w14:textId="77777777" w:rsidR="00913398" w:rsidRPr="007E4F2B" w:rsidRDefault="00913398" w:rsidP="00913398">
            <w:pPr>
              <w:numPr>
                <w:ilvl w:val="0"/>
                <w:numId w:val="3"/>
              </w:numPr>
              <w:tabs>
                <w:tab w:val="left" w:pos="4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bCs/>
                <w:i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Перечень персональных данных, на обработку в форме распространения которых я даю согласие:</w:t>
            </w:r>
          </w:p>
          <w:p w14:paraId="6DFF5432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4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Ф</w:t>
            </w: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val="en-US" w:eastAsia="ru-RU"/>
              </w:rPr>
              <w:t>.</w:t>
            </w: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И.О.;</w:t>
            </w:r>
          </w:p>
          <w:p w14:paraId="774DFAA5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4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Сведения о высшем образовании и квалификации (данные о дипломе и сертификатах, если применимо);</w:t>
            </w:r>
          </w:p>
          <w:p w14:paraId="05958F25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4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Специализация;</w:t>
            </w:r>
          </w:p>
          <w:p w14:paraId="55A13404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4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Научная степень;</w:t>
            </w:r>
          </w:p>
          <w:p w14:paraId="2455526C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6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Место работы;</w:t>
            </w:r>
          </w:p>
          <w:p w14:paraId="7847D252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6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Адрес места работы;</w:t>
            </w:r>
          </w:p>
          <w:p w14:paraId="765C92DD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6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Стаж работы;</w:t>
            </w:r>
          </w:p>
          <w:p w14:paraId="587B2AE2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6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Фото и видеоизображения;</w:t>
            </w:r>
          </w:p>
          <w:p w14:paraId="08291106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6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Номер контактного телефона;</w:t>
            </w:r>
          </w:p>
          <w:p w14:paraId="2A7EBC64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6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Адрес электронной почты;</w:t>
            </w:r>
          </w:p>
          <w:p w14:paraId="5B0E1E6B" w14:textId="77777777" w:rsidR="00913398" w:rsidRPr="007E4F2B" w:rsidRDefault="00913398" w:rsidP="00913398">
            <w:pPr>
              <w:numPr>
                <w:ilvl w:val="0"/>
                <w:numId w:val="2"/>
              </w:numPr>
              <w:tabs>
                <w:tab w:val="left" w:pos="467"/>
                <w:tab w:val="left" w:pos="893"/>
              </w:tabs>
              <w:spacing w:after="0" w:line="240" w:lineRule="auto"/>
              <w:ind w:left="467" w:firstLine="0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Вид приема пациентов (прием ОМС или коммерческий).</w:t>
            </w:r>
          </w:p>
          <w:p w14:paraId="47B1E3C2" w14:textId="77777777" w:rsidR="00913398" w:rsidRPr="007E4F2B" w:rsidRDefault="00913398" w:rsidP="00D73BF9">
            <w:pPr>
              <w:tabs>
                <w:tab w:val="left" w:pos="467"/>
                <w:tab w:val="left" w:pos="893"/>
              </w:tabs>
              <w:snapToGrid w:val="0"/>
              <w:spacing w:after="0" w:line="240" w:lineRule="auto"/>
              <w:ind w:left="467"/>
              <w:jc w:val="both"/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</w:pPr>
          </w:p>
        </w:tc>
      </w:tr>
      <w:tr w:rsidR="00913398" w:rsidRPr="00C61E46" w14:paraId="0ACA197F" w14:textId="77777777" w:rsidTr="00D73BF9">
        <w:trPr>
          <w:trHeight w:val="145"/>
        </w:trPr>
        <w:tc>
          <w:tcPr>
            <w:tcW w:w="9355" w:type="dxa"/>
          </w:tcPr>
          <w:p w14:paraId="30AED44E" w14:textId="77777777" w:rsidR="00913398" w:rsidRPr="007E4F2B" w:rsidRDefault="00913398" w:rsidP="00913398">
            <w:pPr>
              <w:numPr>
                <w:ilvl w:val="0"/>
                <w:numId w:val="3"/>
              </w:numPr>
              <w:tabs>
                <w:tab w:val="left" w:pos="4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18"/>
                <w:szCs w:val="16"/>
                <w:lang w:eastAsia="ru-RU"/>
              </w:rPr>
            </w:pPr>
            <w:r w:rsidRPr="007E4F2B">
              <w:rPr>
                <w:rFonts w:ascii="Arial" w:eastAsia="Times New Roman" w:hAnsi="Arial" w:cs="Arial"/>
                <w:bCs/>
                <w:sz w:val="18"/>
                <w:szCs w:val="16"/>
                <w:lang w:eastAsia="ru-RU"/>
              </w:rPr>
              <w:t xml:space="preserve">Условия и запреты на обработку вышеуказанных персональных данных (в соответствии с </w:t>
            </w:r>
            <w:r w:rsidRPr="007E4F2B">
              <w:rPr>
                <w:rFonts w:ascii="Arial" w:eastAsia="Times New Roman" w:hAnsi="Arial" w:cs="Arial"/>
                <w:bCs/>
                <w:sz w:val="18"/>
                <w:szCs w:val="16"/>
                <w:lang w:eastAsia="ru-RU"/>
              </w:rPr>
              <w:br/>
              <w:t xml:space="preserve">ч. 9 ст. 10.1 Федерального закона от 27.07.2006 № 152-ФЗ 2 «О персональных данных») на </w:t>
            </w:r>
            <w:r w:rsidRPr="007E4F2B">
              <w:rPr>
                <w:rFonts w:ascii="Arial" w:hAnsi="Arial" w:cs="Arial"/>
                <w:sz w:val="18"/>
                <w:szCs w:val="16"/>
              </w:rPr>
              <w:t xml:space="preserve">информационных ресурсах </w:t>
            </w:r>
            <w:r>
              <w:rPr>
                <w:rFonts w:ascii="Arial" w:hAnsi="Arial" w:cs="Arial"/>
                <w:sz w:val="18"/>
                <w:szCs w:val="16"/>
              </w:rPr>
              <w:t>О</w:t>
            </w:r>
            <w:r w:rsidRPr="007E4F2B">
              <w:rPr>
                <w:rFonts w:ascii="Arial" w:hAnsi="Arial" w:cs="Arial"/>
                <w:sz w:val="18"/>
                <w:szCs w:val="16"/>
              </w:rPr>
              <w:t>ператора представлены в Приложении 1 к данной форме согласия.</w:t>
            </w:r>
          </w:p>
          <w:p w14:paraId="3E13705B" w14:textId="77777777" w:rsidR="00913398" w:rsidRPr="007E4F2B" w:rsidRDefault="00913398" w:rsidP="00D73BF9">
            <w:pPr>
              <w:tabs>
                <w:tab w:val="left" w:pos="467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6"/>
                <w:lang w:eastAsia="ru-RU"/>
              </w:rPr>
            </w:pPr>
          </w:p>
        </w:tc>
      </w:tr>
      <w:tr w:rsidR="00913398" w:rsidRPr="00C61E46" w14:paraId="7E1479C6" w14:textId="77777777" w:rsidTr="00D73BF9">
        <w:trPr>
          <w:trHeight w:val="173"/>
        </w:trPr>
        <w:tc>
          <w:tcPr>
            <w:tcW w:w="9355" w:type="dxa"/>
          </w:tcPr>
          <w:p w14:paraId="0640C6BA" w14:textId="77777777" w:rsidR="00913398" w:rsidRPr="007E4F2B" w:rsidRDefault="00913398" w:rsidP="00913398">
            <w:pPr>
              <w:numPr>
                <w:ilvl w:val="0"/>
                <w:numId w:val="3"/>
              </w:numPr>
              <w:tabs>
                <w:tab w:val="left" w:pos="4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ru-RU"/>
              </w:rPr>
            </w:pPr>
            <w:r w:rsidRPr="007E4F2B">
              <w:rPr>
                <w:rFonts w:ascii="Arial" w:eastAsia="Calibri" w:hAnsi="Arial" w:cs="Arial"/>
                <w:bCs/>
                <w:sz w:val="18"/>
                <w:szCs w:val="16"/>
                <w:lang w:eastAsia="ru-RU"/>
              </w:rPr>
              <w:t>Настоящее согласие действует до достижения целей обработки и может быть отозвано в любое время по моему письменному заявлению.</w:t>
            </w:r>
          </w:p>
        </w:tc>
      </w:tr>
    </w:tbl>
    <w:p w14:paraId="7290A793" w14:textId="465DD597" w:rsidR="00913398" w:rsidRPr="00C61E46" w:rsidRDefault="00913398" w:rsidP="00913398">
      <w:pPr>
        <w:rPr>
          <w:rFonts w:ascii="Arial" w:hAnsi="Arial" w:cs="Arial"/>
        </w:rPr>
      </w:pPr>
    </w:p>
    <w:p w14:paraId="5FCBBD21" w14:textId="77777777" w:rsidR="00D95B9F" w:rsidRDefault="00D95B9F"/>
    <w:sectPr w:rsidR="00D95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7F85"/>
    <w:multiLevelType w:val="hybridMultilevel"/>
    <w:tmpl w:val="ED4053B8"/>
    <w:lvl w:ilvl="0" w:tplc="525AB9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72C5"/>
    <w:multiLevelType w:val="multilevel"/>
    <w:tmpl w:val="7D4AF06C"/>
    <w:lvl w:ilvl="0">
      <w:start w:val="1"/>
      <w:numFmt w:val="decimal"/>
      <w:pStyle w:val="l1"/>
      <w:suff w:val="space"/>
      <w:lvlText w:val="%1.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2"/>
      <w:suff w:val="space"/>
      <w:lvlText w:val="%1.%2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3"/>
      <w:suff w:val="space"/>
      <w:lvlText w:val="%1.%2.%3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4"/>
      <w:suff w:val="space"/>
      <w:lvlText w:val="%1.%2.%3.%4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l5"/>
      <w:suff w:val="space"/>
      <w:lvlText w:val="%1.%2.%3.%4.%5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" w15:restartNumberingAfterBreak="0">
    <w:nsid w:val="55F43F04"/>
    <w:multiLevelType w:val="multilevel"/>
    <w:tmpl w:val="BFB4CDF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bCs w:val="0"/>
        <w:i w:val="0"/>
        <w:sz w:val="20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88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 w16cid:durableId="1700088624">
    <w:abstractNumId w:val="0"/>
  </w:num>
  <w:num w:numId="3" w16cid:durableId="1630815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98"/>
    <w:rsid w:val="0016073E"/>
    <w:rsid w:val="00913398"/>
    <w:rsid w:val="00A11A44"/>
    <w:rsid w:val="00C63C3F"/>
    <w:rsid w:val="00D95B9F"/>
    <w:rsid w:val="00E76E0A"/>
    <w:rsid w:val="00F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654C43"/>
  <w15:chartTrackingRefBased/>
  <w15:docId w15:val="{55F93B6F-3C43-0743-8517-6EE865F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98"/>
    <w:pPr>
      <w:spacing w:line="25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3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3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3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3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3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3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3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3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33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33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33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33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3398"/>
    <w:rPr>
      <w:b/>
      <w:bCs/>
      <w:smallCaps/>
      <w:color w:val="0F4761" w:themeColor="accent1" w:themeShade="BF"/>
      <w:spacing w:val="5"/>
    </w:rPr>
  </w:style>
  <w:style w:type="paragraph" w:customStyle="1" w:styleId="l2">
    <w:name w:val="l Заголовок 2"/>
    <w:basedOn w:val="a"/>
    <w:next w:val="a"/>
    <w:uiPriority w:val="99"/>
    <w:semiHidden/>
    <w:qFormat/>
    <w:rsid w:val="00913398"/>
    <w:pPr>
      <w:keepNext/>
      <w:keepLines/>
      <w:numPr>
        <w:ilvl w:val="1"/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">
    <w:name w:val="l Заголовок 3"/>
    <w:basedOn w:val="a"/>
    <w:next w:val="a"/>
    <w:uiPriority w:val="99"/>
    <w:semiHidden/>
    <w:qFormat/>
    <w:rsid w:val="00913398"/>
    <w:pPr>
      <w:keepNext/>
      <w:keepLines/>
      <w:numPr>
        <w:ilvl w:val="2"/>
        <w:numId w:val="1"/>
      </w:numPr>
      <w:spacing w:before="120"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uiPriority w:val="99"/>
    <w:semiHidden/>
    <w:qFormat/>
    <w:rsid w:val="00913398"/>
    <w:pPr>
      <w:keepNext/>
      <w:keepLines/>
      <w:numPr>
        <w:ilvl w:val="3"/>
        <w:numId w:val="1"/>
      </w:numPr>
      <w:spacing w:before="60"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ru-RU"/>
    </w:rPr>
  </w:style>
  <w:style w:type="paragraph" w:customStyle="1" w:styleId="l5">
    <w:name w:val="l Заголовок 5"/>
    <w:basedOn w:val="a"/>
    <w:next w:val="a"/>
    <w:uiPriority w:val="99"/>
    <w:semiHidden/>
    <w:qFormat/>
    <w:rsid w:val="00913398"/>
    <w:pPr>
      <w:numPr>
        <w:ilvl w:val="4"/>
        <w:numId w:val="1"/>
      </w:numPr>
      <w:spacing w:after="0" w:line="360" w:lineRule="auto"/>
      <w:jc w:val="both"/>
    </w:pPr>
    <w:rPr>
      <w:rFonts w:ascii="Arial" w:eastAsia="Times New Roman" w:hAnsi="Arial" w:cs="Times New Roman"/>
      <w:b/>
      <w:lang w:eastAsia="ru-RU"/>
    </w:rPr>
  </w:style>
  <w:style w:type="character" w:customStyle="1" w:styleId="l10">
    <w:name w:val="l Заголовок 1 Знак"/>
    <w:link w:val="l1"/>
    <w:semiHidden/>
    <w:locked/>
    <w:rsid w:val="00913398"/>
    <w:rPr>
      <w:rFonts w:ascii="Arial" w:eastAsia="Times New Roman" w:hAnsi="Arial" w:cs="Arial"/>
      <w:b/>
      <w:bCs/>
      <w:caps/>
      <w:kern w:val="32"/>
      <w:sz w:val="28"/>
      <w:szCs w:val="28"/>
      <w:lang w:val="en-US" w:eastAsia="x-none"/>
    </w:rPr>
  </w:style>
  <w:style w:type="paragraph" w:customStyle="1" w:styleId="l1">
    <w:name w:val="l Заголовок 1"/>
    <w:basedOn w:val="1"/>
    <w:next w:val="a"/>
    <w:link w:val="l10"/>
    <w:semiHidden/>
    <w:qFormat/>
    <w:rsid w:val="00913398"/>
    <w:pPr>
      <w:pageBreakBefore/>
      <w:numPr>
        <w:numId w:val="1"/>
      </w:numPr>
      <w:spacing w:before="0" w:after="120" w:line="360" w:lineRule="auto"/>
      <w:jc w:val="both"/>
    </w:pPr>
    <w:rPr>
      <w:rFonts w:ascii="Arial" w:eastAsia="Times New Roman" w:hAnsi="Arial" w:cs="Arial"/>
      <w:b/>
      <w:bCs/>
      <w:caps/>
      <w:color w:val="auto"/>
      <w:kern w:val="32"/>
      <w:sz w:val="28"/>
      <w:szCs w:val="2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Sarbasheva, Zukhra</dc:creator>
  <cp:keywords/>
  <dc:description/>
  <cp:lastModifiedBy>Sarbasheva, Zukhra</cp:lastModifiedBy>
  <cp:revision>1</cp:revision>
  <dcterms:created xsi:type="dcterms:W3CDTF">2025-07-01T17:25:00Z</dcterms:created>
  <dcterms:modified xsi:type="dcterms:W3CDTF">2025-07-01T17:26:00Z</dcterms:modified>
</cp:coreProperties>
</file>